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F7" w:rsidRPr="005B585E" w:rsidRDefault="00815F06" w:rsidP="005B585E">
      <w:pPr>
        <w:spacing w:after="0" w:line="240" w:lineRule="auto"/>
        <w:jc w:val="center"/>
        <w:rPr>
          <w:rFonts w:ascii="Century Gothic" w:hAnsi="Century Gothic"/>
          <w:b/>
          <w:color w:val="984806" w:themeColor="accent6" w:themeShade="80"/>
          <w:sz w:val="52"/>
          <w:szCs w:val="52"/>
        </w:rPr>
      </w:pPr>
      <w:r w:rsidRPr="005B585E">
        <w:rPr>
          <w:rFonts w:ascii="Century Gothic" w:hAnsi="Century Gothic"/>
          <w:b/>
          <w:color w:val="984806" w:themeColor="accent6" w:themeShade="80"/>
          <w:sz w:val="52"/>
          <w:szCs w:val="52"/>
        </w:rPr>
        <w:t>November Infant Newsletter</w:t>
      </w:r>
    </w:p>
    <w:p w:rsidR="005B585E" w:rsidRPr="005B585E" w:rsidRDefault="00A30C02" w:rsidP="005B585E">
      <w:pPr>
        <w:spacing w:after="0" w:line="240" w:lineRule="auto"/>
        <w:jc w:val="center"/>
        <w:rPr>
          <w:rFonts w:ascii="Century Gothic" w:hAnsi="Century Gothic"/>
          <w:color w:val="984806" w:themeColor="accent6" w:themeShade="80"/>
          <w:sz w:val="52"/>
          <w:szCs w:val="52"/>
        </w:rPr>
      </w:pPr>
      <w:r>
        <w:rPr>
          <w:rFonts w:ascii="Century Gothic" w:hAnsi="Century Gothic"/>
          <w:noProof/>
          <w:color w:val="984806" w:themeColor="accent6" w:themeShade="8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3645725</wp:posOffset>
            </wp:positionH>
            <wp:positionV relativeFrom="paragraph">
              <wp:posOffset>65181</wp:posOffset>
            </wp:positionV>
            <wp:extent cx="2980706" cy="2139027"/>
            <wp:effectExtent l="0" t="19050" r="0" b="89823"/>
            <wp:wrapNone/>
            <wp:docPr id="2" name="Picture 2" descr="C:\Users\UCD Preschool\AppData\Local\Microsoft\Windows\INetCache\IE\7RJ0AOHN\thanksgiv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D Preschool\AppData\Local\Microsoft\Windows\INetCache\IE\7RJ0AOHN\thanksgivin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15671">
                      <a:off x="0" y="0"/>
                      <a:ext cx="2980706" cy="213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F06" w:rsidRPr="005B585E" w:rsidRDefault="00815F06" w:rsidP="005B585E">
      <w:pPr>
        <w:spacing w:after="0" w:line="240" w:lineRule="auto"/>
        <w:rPr>
          <w:rFonts w:ascii="Century Gothic" w:hAnsi="Century Gothic"/>
          <w:b/>
          <w:color w:val="E36C0A" w:themeColor="accent6" w:themeShade="BF"/>
          <w:sz w:val="28"/>
          <w:szCs w:val="28"/>
        </w:rPr>
      </w:pPr>
      <w:r w:rsidRPr="005B585E">
        <w:rPr>
          <w:rFonts w:ascii="Century Gothic" w:hAnsi="Century Gothic"/>
          <w:b/>
          <w:color w:val="E36C0A" w:themeColor="accent6" w:themeShade="BF"/>
          <w:sz w:val="28"/>
          <w:szCs w:val="28"/>
        </w:rPr>
        <w:t>Themes:</w:t>
      </w:r>
    </w:p>
    <w:p w:rsidR="00815F06" w:rsidRPr="005B585E" w:rsidRDefault="00815F06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November 5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-9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: Scarecrows/Birds</w:t>
      </w:r>
    </w:p>
    <w:p w:rsidR="00815F06" w:rsidRPr="005B585E" w:rsidRDefault="00815F06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November 12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-16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: Testing</w:t>
      </w:r>
    </w:p>
    <w:p w:rsidR="00815F06" w:rsidRPr="005B585E" w:rsidRDefault="00815F06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November 19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-23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rd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: Thanksgiving</w:t>
      </w:r>
    </w:p>
    <w:p w:rsidR="00815F06" w:rsidRPr="005B585E" w:rsidRDefault="00815F06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November 26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-30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: Manners</w:t>
      </w:r>
    </w:p>
    <w:p w:rsidR="005B585E" w:rsidRPr="005B585E" w:rsidRDefault="005B585E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</w:p>
    <w:p w:rsidR="00815F06" w:rsidRPr="005B585E" w:rsidRDefault="00815F06" w:rsidP="005B585E">
      <w:pPr>
        <w:spacing w:after="0" w:line="240" w:lineRule="auto"/>
        <w:rPr>
          <w:rFonts w:ascii="Century Gothic" w:hAnsi="Century Gothic"/>
          <w:b/>
          <w:color w:val="E36C0A" w:themeColor="accent6" w:themeShade="BF"/>
          <w:sz w:val="28"/>
          <w:szCs w:val="28"/>
        </w:rPr>
      </w:pPr>
      <w:r w:rsidRPr="005B585E">
        <w:rPr>
          <w:rFonts w:ascii="Century Gothic" w:hAnsi="Century Gothic"/>
          <w:b/>
          <w:color w:val="E36C0A" w:themeColor="accent6" w:themeShade="BF"/>
          <w:sz w:val="28"/>
          <w:szCs w:val="28"/>
        </w:rPr>
        <w:t>Important Dates:</w:t>
      </w:r>
    </w:p>
    <w:p w:rsidR="00815F06" w:rsidRPr="005B585E" w:rsidRDefault="00815F06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November 20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: Thanksgiving Luncheon 11:00am-1:00pm</w:t>
      </w:r>
    </w:p>
    <w:p w:rsidR="00815F06" w:rsidRPr="005B585E" w:rsidRDefault="00815F06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November 22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nd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-23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rd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 xml:space="preserve">: CLOSED </w:t>
      </w:r>
    </w:p>
    <w:p w:rsidR="005B585E" w:rsidRPr="005B585E" w:rsidRDefault="005B585E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November 27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: Board Meeting at 5:30pm</w:t>
      </w:r>
    </w:p>
    <w:p w:rsidR="00815F06" w:rsidRPr="005B585E" w:rsidRDefault="00815F06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November 30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: Date Night at 5:30pm</w:t>
      </w:r>
    </w:p>
    <w:p w:rsidR="005B585E" w:rsidRPr="005B585E" w:rsidRDefault="005B585E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</w:p>
    <w:p w:rsidR="005B585E" w:rsidRPr="005B585E" w:rsidRDefault="005B585E" w:rsidP="005B585E">
      <w:pPr>
        <w:spacing w:after="0" w:line="240" w:lineRule="auto"/>
        <w:rPr>
          <w:rFonts w:ascii="Century Gothic" w:hAnsi="Century Gothic"/>
          <w:b/>
          <w:color w:val="E36C0A" w:themeColor="accent6" w:themeShade="BF"/>
          <w:sz w:val="28"/>
          <w:szCs w:val="28"/>
        </w:rPr>
      </w:pPr>
      <w:r w:rsidRPr="005B585E">
        <w:rPr>
          <w:rFonts w:ascii="Century Gothic" w:hAnsi="Century Gothic"/>
          <w:b/>
          <w:color w:val="E36C0A" w:themeColor="accent6" w:themeShade="BF"/>
          <w:sz w:val="28"/>
          <w:szCs w:val="28"/>
        </w:rPr>
        <w:t>Laundry Schedule:</w:t>
      </w:r>
    </w:p>
    <w:p w:rsidR="005B585E" w:rsidRPr="005B585E" w:rsidRDefault="005B585E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November: Renyer</w:t>
      </w:r>
    </w:p>
    <w:p w:rsidR="005B585E" w:rsidRPr="005B585E" w:rsidRDefault="005B585E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 xml:space="preserve">December: </w:t>
      </w:r>
      <w:proofErr w:type="spellStart"/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Wiard</w:t>
      </w:r>
      <w:proofErr w:type="spellEnd"/>
    </w:p>
    <w:p w:rsidR="005B585E" w:rsidRPr="005B585E" w:rsidRDefault="005B585E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January: Trumble</w:t>
      </w:r>
    </w:p>
    <w:p w:rsidR="005B585E" w:rsidRPr="005B585E" w:rsidRDefault="005B585E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</w:p>
    <w:p w:rsidR="005B585E" w:rsidRPr="005B585E" w:rsidRDefault="005B585E" w:rsidP="005B585E">
      <w:pPr>
        <w:spacing w:after="0" w:line="240" w:lineRule="auto"/>
        <w:rPr>
          <w:rFonts w:ascii="Century Gothic" w:hAnsi="Century Gothic"/>
          <w:color w:val="984806" w:themeColor="accent6" w:themeShade="80"/>
          <w:sz w:val="28"/>
          <w:szCs w:val="28"/>
        </w:rPr>
      </w:pPr>
      <w:r>
        <w:rPr>
          <w:rFonts w:ascii="Century Gothic" w:hAnsi="Century Gothic"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1113155</wp:posOffset>
            </wp:positionV>
            <wp:extent cx="5949315" cy="2660015"/>
            <wp:effectExtent l="0" t="0" r="0" b="0"/>
            <wp:wrapNone/>
            <wp:docPr id="1" name="Picture 1" descr="C:\Users\UCD Preschool\AppData\Local\Microsoft\Windows\INetCache\IE\7ISSGQVV\happy_thanksgiving_c_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D Preschool\AppData\Local\Microsoft\Windows\INetCache\IE\7ISSGQVV\happy_thanksgiving_c_0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*Please RSVP to the office by November 14</w:t>
      </w:r>
      <w:r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 xml:space="preserve">th </w:t>
      </w:r>
      <w:r>
        <w:rPr>
          <w:rFonts w:ascii="Century Gothic" w:hAnsi="Century Gothic"/>
          <w:color w:val="984806" w:themeColor="accent6" w:themeShade="80"/>
          <w:sz w:val="28"/>
          <w:szCs w:val="28"/>
        </w:rPr>
        <w:t xml:space="preserve">with 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>how many will be joining us for the Thanksgiving Lunch on November 20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  <w:vertAlign w:val="superscript"/>
        </w:rPr>
        <w:t>th</w:t>
      </w:r>
      <w:r w:rsidRPr="005B585E">
        <w:rPr>
          <w:rFonts w:ascii="Century Gothic" w:hAnsi="Century Gothic"/>
          <w:color w:val="984806" w:themeColor="accent6" w:themeShade="80"/>
          <w:sz w:val="28"/>
          <w:szCs w:val="28"/>
        </w:rPr>
        <w:t xml:space="preserve">. </w:t>
      </w:r>
    </w:p>
    <w:sectPr w:rsidR="005B585E" w:rsidRPr="005B585E" w:rsidSect="00DD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19" w:rsidRDefault="00BE6D19" w:rsidP="005B585E">
      <w:pPr>
        <w:spacing w:after="0" w:line="240" w:lineRule="auto"/>
      </w:pPr>
      <w:r>
        <w:separator/>
      </w:r>
    </w:p>
  </w:endnote>
  <w:endnote w:type="continuationSeparator" w:id="0">
    <w:p w:rsidR="00BE6D19" w:rsidRDefault="00BE6D19" w:rsidP="005B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19" w:rsidRDefault="00BE6D19" w:rsidP="005B585E">
      <w:pPr>
        <w:spacing w:after="0" w:line="240" w:lineRule="auto"/>
      </w:pPr>
      <w:r>
        <w:separator/>
      </w:r>
    </w:p>
  </w:footnote>
  <w:footnote w:type="continuationSeparator" w:id="0">
    <w:p w:rsidR="00BE6D19" w:rsidRDefault="00BE6D19" w:rsidP="005B5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F06"/>
    <w:rsid w:val="005B585E"/>
    <w:rsid w:val="00811D0A"/>
    <w:rsid w:val="00815F06"/>
    <w:rsid w:val="00A30C02"/>
    <w:rsid w:val="00BE6D19"/>
    <w:rsid w:val="00DD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85E"/>
  </w:style>
  <w:style w:type="paragraph" w:styleId="Footer">
    <w:name w:val="footer"/>
    <w:basedOn w:val="Normal"/>
    <w:link w:val="FooterChar"/>
    <w:uiPriority w:val="99"/>
    <w:semiHidden/>
    <w:unhideWhenUsed/>
    <w:rsid w:val="005B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85E"/>
  </w:style>
  <w:style w:type="paragraph" w:styleId="BalloonText">
    <w:name w:val="Balloon Text"/>
    <w:basedOn w:val="Normal"/>
    <w:link w:val="BalloonTextChar"/>
    <w:uiPriority w:val="99"/>
    <w:semiHidden/>
    <w:unhideWhenUsed/>
    <w:rsid w:val="005B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 Preschool</dc:creator>
  <cp:lastModifiedBy>UCD Preschool</cp:lastModifiedBy>
  <cp:revision>3</cp:revision>
  <dcterms:created xsi:type="dcterms:W3CDTF">2018-10-24T14:20:00Z</dcterms:created>
  <dcterms:modified xsi:type="dcterms:W3CDTF">2018-10-24T19:44:00Z</dcterms:modified>
</cp:coreProperties>
</file>